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1F392" w14:textId="77777777" w:rsidR="001E00E9" w:rsidRDefault="001E00E9" w:rsidP="0073657C">
      <w:pPr>
        <w:pStyle w:val="PODNASLOV"/>
        <w:spacing w:after="0" w:line="276" w:lineRule="auto"/>
        <w:ind w:left="0" w:firstLine="0"/>
        <w:jc w:val="center"/>
        <w:rPr>
          <w:rFonts w:ascii="Century Gothic" w:hAnsi="Century Gothic"/>
          <w:sz w:val="32"/>
          <w:szCs w:val="32"/>
        </w:rPr>
      </w:pPr>
    </w:p>
    <w:p w14:paraId="51E670C8" w14:textId="245420A2" w:rsidR="001E00E9" w:rsidRPr="00A7514D" w:rsidRDefault="001E00E9" w:rsidP="001E00E9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E005F7">
        <w:rPr>
          <w:rFonts w:ascii="Century Gothic" w:hAnsi="Century Gothic"/>
          <w:sz w:val="32"/>
          <w:szCs w:val="32"/>
        </w:rPr>
        <w:t>ponudbeni predračun</w:t>
      </w:r>
      <w:r>
        <w:rPr>
          <w:rFonts w:ascii="Century Gothic" w:hAnsi="Century Gothic"/>
          <w:sz w:val="32"/>
          <w:szCs w:val="32"/>
        </w:rPr>
        <w:t xml:space="preserve"> </w:t>
      </w:r>
    </w:p>
    <w:p w14:paraId="10817F5A" w14:textId="77777777" w:rsidR="001E00E9" w:rsidRDefault="001E00E9" w:rsidP="001E00E9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290F662F" w14:textId="77777777" w:rsidR="001E00E9" w:rsidRPr="00A7514D" w:rsidRDefault="001E00E9" w:rsidP="001E00E9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tbl>
      <w:tblPr>
        <w:tblW w:w="813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5"/>
        <w:gridCol w:w="2552"/>
      </w:tblGrid>
      <w:tr w:rsidR="00711DDA" w:rsidRPr="00A7514D" w14:paraId="71C2B40D" w14:textId="77777777" w:rsidTr="001E1CAB">
        <w:trPr>
          <w:trHeight w:val="820"/>
          <w:jc w:val="center"/>
        </w:trPr>
        <w:tc>
          <w:tcPr>
            <w:tcW w:w="55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1A20E82" w14:textId="075E8A40" w:rsidR="00711DDA" w:rsidRPr="00A7514D" w:rsidRDefault="00711DDA" w:rsidP="004D7F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76" w:lineRule="auto"/>
              <w:jc w:val="both"/>
              <w:rPr>
                <w:rFonts w:ascii="Century Gothic" w:hAnsi="Century Gothic"/>
                <w:b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1137029" w14:textId="71B9E211" w:rsidR="00711DDA" w:rsidRPr="00A7514D" w:rsidRDefault="00711DDA" w:rsidP="004D7FAF">
            <w:pPr>
              <w:tabs>
                <w:tab w:val="left" w:pos="3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76" w:lineRule="auto"/>
              <w:jc w:val="both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 xml:space="preserve">Skupna ponujena cena </w:t>
            </w:r>
          </w:p>
        </w:tc>
      </w:tr>
      <w:tr w:rsidR="00711DDA" w:rsidRPr="00A7514D" w14:paraId="66744E0B" w14:textId="77777777" w:rsidTr="001E1CAB">
        <w:trPr>
          <w:trHeight w:val="820"/>
          <w:jc w:val="center"/>
        </w:trPr>
        <w:tc>
          <w:tcPr>
            <w:tcW w:w="55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0B9ECD4" w14:textId="77777777" w:rsidR="00711DDA" w:rsidRPr="00A7514D" w:rsidRDefault="00711DDA" w:rsidP="004D7F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76" w:lineRule="auto"/>
              <w:jc w:val="both"/>
              <w:rPr>
                <w:rFonts w:ascii="Century Gothic" w:hAnsi="Century Gothic"/>
                <w:b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7BF718F" w14:textId="0E1C3CDA" w:rsidR="00711DDA" w:rsidRPr="00A7514D" w:rsidRDefault="00711DDA" w:rsidP="00711DDA">
            <w:pPr>
              <w:tabs>
                <w:tab w:val="left" w:pos="3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…EUR</w:t>
            </w:r>
          </w:p>
        </w:tc>
      </w:tr>
      <w:tr w:rsidR="001E00E9" w:rsidRPr="00A7514D" w14:paraId="15079B95" w14:textId="77777777" w:rsidTr="004D7FAF">
        <w:trPr>
          <w:trHeight w:val="836"/>
          <w:jc w:val="center"/>
        </w:trPr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E5ABE9D" w14:textId="77777777" w:rsidR="001E00E9" w:rsidRPr="00A7514D" w:rsidRDefault="001E00E9" w:rsidP="004D7F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ascii="Century Gothic" w:hAnsi="Century Gothic"/>
                <w:szCs w:val="20"/>
              </w:rPr>
            </w:pPr>
            <w:r w:rsidRPr="00A7514D">
              <w:rPr>
                <w:rFonts w:ascii="Century Gothic" w:hAnsi="Century Gothic"/>
                <w:szCs w:val="20"/>
              </w:rPr>
              <w:t>Vrednost DDV (22%)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F7350" w14:textId="77777777" w:rsidR="001E00E9" w:rsidRPr="00A7514D" w:rsidRDefault="001E00E9" w:rsidP="004D7F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A7514D">
              <w:rPr>
                <w:rFonts w:ascii="Century Gothic" w:hAnsi="Century Gothic"/>
                <w:szCs w:val="20"/>
              </w:rPr>
              <w:t>… EUR</w:t>
            </w:r>
          </w:p>
        </w:tc>
      </w:tr>
      <w:tr w:rsidR="001E00E9" w:rsidRPr="00A7514D" w14:paraId="66FA14EC" w14:textId="77777777" w:rsidTr="004D7FAF">
        <w:trPr>
          <w:trHeight w:val="848"/>
          <w:jc w:val="center"/>
        </w:trPr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FE85C99" w14:textId="77777777" w:rsidR="001E00E9" w:rsidRPr="00A7514D" w:rsidRDefault="001E00E9" w:rsidP="004D7F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 xml:space="preserve">Skupna ponujena cena z vključenim DDV </w:t>
            </w:r>
          </w:p>
          <w:p w14:paraId="70353FA2" w14:textId="6C5732D7" w:rsidR="001E00E9" w:rsidRPr="00A7514D" w:rsidRDefault="001E00E9" w:rsidP="004D7F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ascii="Century Gothic" w:hAnsi="Century Gothic"/>
                <w:b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D712D3" w14:textId="77777777" w:rsidR="001E00E9" w:rsidRPr="00A7514D" w:rsidRDefault="001E00E9" w:rsidP="004D7F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>… EUR</w:t>
            </w:r>
          </w:p>
        </w:tc>
      </w:tr>
    </w:tbl>
    <w:p w14:paraId="23018DA2" w14:textId="77777777" w:rsidR="001E00E9" w:rsidRPr="00A7514D" w:rsidRDefault="001E00E9" w:rsidP="001E00E9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 w:val="20"/>
          <w:szCs w:val="20"/>
        </w:rPr>
      </w:pPr>
    </w:p>
    <w:p w14:paraId="4C30C9F1" w14:textId="77777777" w:rsidR="001E00E9" w:rsidRDefault="001E00E9" w:rsidP="001E00E9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V skupno ponujeno ceno so vključeni vsi stroški, ki izvajalcu nastanejo v zvezi ali zaradi celovitega izvajanja predmeta javnega naročila, </w:t>
      </w:r>
      <w:r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vključno s stroški izvajanja drugih storitev, ki zgoraj niso izrecno navedeni, pa so logično povezane in potrebne za kvalitetno izvajanje storitev.</w:t>
      </w:r>
    </w:p>
    <w:p w14:paraId="7A8E9030" w14:textId="77777777" w:rsidR="001E00E9" w:rsidRDefault="001E00E9" w:rsidP="001E00E9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340B5BE5" w14:textId="6F083D0E" w:rsidR="005D7A3C" w:rsidRDefault="005D7A3C" w:rsidP="00E83E85">
      <w:pPr>
        <w:spacing w:line="276" w:lineRule="auto"/>
        <w:jc w:val="both"/>
        <w:rPr>
          <w:rFonts w:ascii="Century Gothic" w:eastAsia="MS ??" w:hAnsi="Century Gothic"/>
          <w:b/>
          <w:caps/>
          <w:sz w:val="22"/>
          <w:szCs w:val="22"/>
        </w:rPr>
      </w:pPr>
    </w:p>
    <w:sectPr w:rsidR="005D7A3C" w:rsidSect="00153F4D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D582C" w14:textId="77777777" w:rsidR="003B5821" w:rsidRPr="00EC6066" w:rsidRDefault="003B5821" w:rsidP="006538C7">
      <w:r>
        <w:separator/>
      </w:r>
    </w:p>
  </w:endnote>
  <w:endnote w:type="continuationSeparator" w:id="0">
    <w:p w14:paraId="77A7CC36" w14:textId="77777777" w:rsidR="003B5821" w:rsidRPr="00EC6066" w:rsidRDefault="003B582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9266E" w14:textId="77777777" w:rsidR="003B5821" w:rsidRPr="00EC6066" w:rsidRDefault="003B5821" w:rsidP="006538C7">
      <w:r>
        <w:separator/>
      </w:r>
    </w:p>
  </w:footnote>
  <w:footnote w:type="continuationSeparator" w:id="0">
    <w:p w14:paraId="739BFEC2" w14:textId="77777777" w:rsidR="003B5821" w:rsidRPr="00EC6066" w:rsidRDefault="003B582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70360527" w:rsidR="006538C7" w:rsidRPr="00B96621" w:rsidRDefault="00711DDA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rFonts w:ascii="Century Gothic" w:hAnsi="Century Gothic"/>
        <w:noProof/>
        <w:color w:val="9BBB59" w:themeColor="accent3"/>
        <w:sz w:val="20"/>
        <w:szCs w:val="24"/>
      </w:rPr>
      <w:drawing>
        <wp:inline distT="0" distB="0" distL="0" distR="0" wp14:anchorId="2FA3CF4C" wp14:editId="26504363">
          <wp:extent cx="6439535" cy="847725"/>
          <wp:effectExtent l="0" t="0" r="0" b="9525"/>
          <wp:docPr id="2394023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953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56D1D"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590BC2">
      <w:rPr>
        <w:rFonts w:ascii="Century Gothic" w:hAnsi="Century Gothic"/>
        <w:color w:val="9BBB59" w:themeColor="accent3"/>
        <w:sz w:val="20"/>
        <w:szCs w:val="24"/>
      </w:rPr>
      <w:t>ponudbeni predračun</w:t>
    </w:r>
    <w:r w:rsidR="00AE564D">
      <w:rPr>
        <w:rFonts w:ascii="Century Gothic" w:hAnsi="Century Gothic"/>
        <w:color w:val="9BBB59" w:themeColor="accent3"/>
        <w:sz w:val="20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56834"/>
    <w:multiLevelType w:val="hybridMultilevel"/>
    <w:tmpl w:val="2662FBD4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7583"/>
    <w:multiLevelType w:val="hybridMultilevel"/>
    <w:tmpl w:val="2318989A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CDA61594">
      <w:numFmt w:val="bullet"/>
      <w:lvlText w:val="•"/>
      <w:lvlJc w:val="left"/>
      <w:pPr>
        <w:ind w:left="1785" w:hanging="705"/>
      </w:pPr>
      <w:rPr>
        <w:rFonts w:ascii="Century Gothic" w:eastAsia="MS ??" w:hAnsi="Century Gothic" w:cs="Times New Roman" w:hint="default"/>
      </w:rPr>
    </w:lvl>
    <w:lvl w:ilvl="2" w:tplc="B3A2D6C6">
      <w:numFmt w:val="bullet"/>
      <w:lvlText w:val=""/>
      <w:lvlJc w:val="left"/>
      <w:pPr>
        <w:ind w:left="2160" w:hanging="360"/>
      </w:pPr>
      <w:rPr>
        <w:rFonts w:ascii="Symbol" w:eastAsia="MS ??" w:hAnsi="Symbol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DA2058"/>
    <w:multiLevelType w:val="hybridMultilevel"/>
    <w:tmpl w:val="72964474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575A6"/>
    <w:multiLevelType w:val="hybridMultilevel"/>
    <w:tmpl w:val="C55606B6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4847AC"/>
    <w:multiLevelType w:val="hybridMultilevel"/>
    <w:tmpl w:val="60FE7330"/>
    <w:lvl w:ilvl="0" w:tplc="2E0AB8BE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FD4013"/>
    <w:multiLevelType w:val="hybridMultilevel"/>
    <w:tmpl w:val="AD10B07E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0691D"/>
    <w:multiLevelType w:val="hybridMultilevel"/>
    <w:tmpl w:val="B4FEF176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F5FF8"/>
    <w:multiLevelType w:val="hybridMultilevel"/>
    <w:tmpl w:val="0B0E6F64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61C7F"/>
    <w:multiLevelType w:val="hybridMultilevel"/>
    <w:tmpl w:val="E62CE13C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D5A73"/>
    <w:multiLevelType w:val="hybridMultilevel"/>
    <w:tmpl w:val="664AAF7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F7E49"/>
    <w:multiLevelType w:val="hybridMultilevel"/>
    <w:tmpl w:val="658C08D8"/>
    <w:lvl w:ilvl="0" w:tplc="975AC342">
      <w:numFmt w:val="bullet"/>
      <w:lvlText w:val="•"/>
      <w:lvlJc w:val="left"/>
      <w:pPr>
        <w:ind w:left="720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E6AEC"/>
    <w:multiLevelType w:val="multilevel"/>
    <w:tmpl w:val="3760A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46B0891"/>
    <w:multiLevelType w:val="multilevel"/>
    <w:tmpl w:val="8BB87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2F2042"/>
    <w:multiLevelType w:val="hybridMultilevel"/>
    <w:tmpl w:val="2CC048D4"/>
    <w:lvl w:ilvl="0" w:tplc="2290727A">
      <w:numFmt w:val="bullet"/>
      <w:lvlText w:val="•"/>
      <w:lvlJc w:val="left"/>
      <w:pPr>
        <w:ind w:left="720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A60C58"/>
    <w:multiLevelType w:val="hybridMultilevel"/>
    <w:tmpl w:val="62421BC2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2538C"/>
    <w:multiLevelType w:val="hybridMultilevel"/>
    <w:tmpl w:val="F0F81B66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4525727">
    <w:abstractNumId w:val="6"/>
  </w:num>
  <w:num w:numId="2" w16cid:durableId="1976174690">
    <w:abstractNumId w:val="0"/>
  </w:num>
  <w:num w:numId="3" w16cid:durableId="72241689">
    <w:abstractNumId w:val="17"/>
  </w:num>
  <w:num w:numId="4" w16cid:durableId="1721515842">
    <w:abstractNumId w:val="4"/>
  </w:num>
  <w:num w:numId="5" w16cid:durableId="62340618">
    <w:abstractNumId w:val="10"/>
  </w:num>
  <w:num w:numId="6" w16cid:durableId="127359300">
    <w:abstractNumId w:val="24"/>
  </w:num>
  <w:num w:numId="7" w16cid:durableId="527178548">
    <w:abstractNumId w:val="8"/>
  </w:num>
  <w:num w:numId="8" w16cid:durableId="622465087">
    <w:abstractNumId w:val="21"/>
  </w:num>
  <w:num w:numId="9" w16cid:durableId="1828940049">
    <w:abstractNumId w:val="1"/>
  </w:num>
  <w:num w:numId="10" w16cid:durableId="1058938328">
    <w:abstractNumId w:val="9"/>
  </w:num>
  <w:num w:numId="11" w16cid:durableId="1608270488">
    <w:abstractNumId w:val="2"/>
  </w:num>
  <w:num w:numId="12" w16cid:durableId="655183544">
    <w:abstractNumId w:val="22"/>
  </w:num>
  <w:num w:numId="13" w16cid:durableId="126091865">
    <w:abstractNumId w:val="13"/>
  </w:num>
  <w:num w:numId="14" w16cid:durableId="1283607610">
    <w:abstractNumId w:val="18"/>
  </w:num>
  <w:num w:numId="15" w16cid:durableId="2068603168">
    <w:abstractNumId w:val="15"/>
  </w:num>
  <w:num w:numId="16" w16cid:durableId="891387573">
    <w:abstractNumId w:val="3"/>
  </w:num>
  <w:num w:numId="17" w16cid:durableId="1135367849">
    <w:abstractNumId w:val="11"/>
  </w:num>
  <w:num w:numId="18" w16cid:durableId="1678923380">
    <w:abstractNumId w:val="20"/>
  </w:num>
  <w:num w:numId="19" w16cid:durableId="299892901">
    <w:abstractNumId w:val="23"/>
  </w:num>
  <w:num w:numId="20" w16cid:durableId="1339776103">
    <w:abstractNumId w:val="16"/>
  </w:num>
  <w:num w:numId="21" w16cid:durableId="1962496239">
    <w:abstractNumId w:val="5"/>
  </w:num>
  <w:num w:numId="22" w16cid:durableId="2136215125">
    <w:abstractNumId w:val="14"/>
  </w:num>
  <w:num w:numId="23" w16cid:durableId="1009410831">
    <w:abstractNumId w:val="12"/>
  </w:num>
  <w:num w:numId="24" w16cid:durableId="1325084844">
    <w:abstractNumId w:val="7"/>
  </w:num>
  <w:num w:numId="25" w16cid:durableId="11549504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516"/>
    <w:rsid w:val="00003A40"/>
    <w:rsid w:val="000505C0"/>
    <w:rsid w:val="000528D5"/>
    <w:rsid w:val="0005386D"/>
    <w:rsid w:val="00060E0D"/>
    <w:rsid w:val="00075D3B"/>
    <w:rsid w:val="00081790"/>
    <w:rsid w:val="00087DAD"/>
    <w:rsid w:val="00093A62"/>
    <w:rsid w:val="000A4668"/>
    <w:rsid w:val="000A5F68"/>
    <w:rsid w:val="00112206"/>
    <w:rsid w:val="00122A66"/>
    <w:rsid w:val="00124682"/>
    <w:rsid w:val="00153F4D"/>
    <w:rsid w:val="00161527"/>
    <w:rsid w:val="00176A7C"/>
    <w:rsid w:val="00187ED8"/>
    <w:rsid w:val="001E00E9"/>
    <w:rsid w:val="00203ADC"/>
    <w:rsid w:val="0021057A"/>
    <w:rsid w:val="00226C77"/>
    <w:rsid w:val="00244653"/>
    <w:rsid w:val="00265297"/>
    <w:rsid w:val="00274C0A"/>
    <w:rsid w:val="002754D5"/>
    <w:rsid w:val="002B2E4B"/>
    <w:rsid w:val="002C5D77"/>
    <w:rsid w:val="002D76AA"/>
    <w:rsid w:val="0030551A"/>
    <w:rsid w:val="0030651E"/>
    <w:rsid w:val="003375EC"/>
    <w:rsid w:val="00351241"/>
    <w:rsid w:val="0038167F"/>
    <w:rsid w:val="0038794A"/>
    <w:rsid w:val="003A0996"/>
    <w:rsid w:val="003A2A08"/>
    <w:rsid w:val="003B35D4"/>
    <w:rsid w:val="003B5821"/>
    <w:rsid w:val="003D2478"/>
    <w:rsid w:val="004128B8"/>
    <w:rsid w:val="00430D8C"/>
    <w:rsid w:val="00430F09"/>
    <w:rsid w:val="00444E73"/>
    <w:rsid w:val="0047614B"/>
    <w:rsid w:val="004C0773"/>
    <w:rsid w:val="004D02A0"/>
    <w:rsid w:val="00517452"/>
    <w:rsid w:val="005446E8"/>
    <w:rsid w:val="00581FC9"/>
    <w:rsid w:val="00590BC2"/>
    <w:rsid w:val="005A173F"/>
    <w:rsid w:val="005A55E9"/>
    <w:rsid w:val="005C35C5"/>
    <w:rsid w:val="005C51AA"/>
    <w:rsid w:val="005D7A3C"/>
    <w:rsid w:val="00602CED"/>
    <w:rsid w:val="0060300B"/>
    <w:rsid w:val="006268F0"/>
    <w:rsid w:val="00647622"/>
    <w:rsid w:val="006538C7"/>
    <w:rsid w:val="00654F68"/>
    <w:rsid w:val="006647A2"/>
    <w:rsid w:val="00672451"/>
    <w:rsid w:val="00694670"/>
    <w:rsid w:val="006A744C"/>
    <w:rsid w:val="00711DDA"/>
    <w:rsid w:val="00717F0B"/>
    <w:rsid w:val="0073657C"/>
    <w:rsid w:val="00762DEE"/>
    <w:rsid w:val="007713DE"/>
    <w:rsid w:val="00775ECE"/>
    <w:rsid w:val="007A74CF"/>
    <w:rsid w:val="007E2982"/>
    <w:rsid w:val="007F7AD6"/>
    <w:rsid w:val="00804A86"/>
    <w:rsid w:val="00834D54"/>
    <w:rsid w:val="00851531"/>
    <w:rsid w:val="00856D1D"/>
    <w:rsid w:val="008572C9"/>
    <w:rsid w:val="00882AEC"/>
    <w:rsid w:val="008A72B7"/>
    <w:rsid w:val="008C08D8"/>
    <w:rsid w:val="008E44A8"/>
    <w:rsid w:val="00901AF9"/>
    <w:rsid w:val="00934DF6"/>
    <w:rsid w:val="009503EE"/>
    <w:rsid w:val="00983DB6"/>
    <w:rsid w:val="00990A18"/>
    <w:rsid w:val="009B0B68"/>
    <w:rsid w:val="009D7ADA"/>
    <w:rsid w:val="009E0DAA"/>
    <w:rsid w:val="009E36B1"/>
    <w:rsid w:val="00A0268A"/>
    <w:rsid w:val="00A23A6D"/>
    <w:rsid w:val="00A26374"/>
    <w:rsid w:val="00A474D8"/>
    <w:rsid w:val="00A7514D"/>
    <w:rsid w:val="00A86137"/>
    <w:rsid w:val="00AB28F7"/>
    <w:rsid w:val="00AB5A4A"/>
    <w:rsid w:val="00AD11E0"/>
    <w:rsid w:val="00AD571C"/>
    <w:rsid w:val="00AE0063"/>
    <w:rsid w:val="00AE54C6"/>
    <w:rsid w:val="00AE564D"/>
    <w:rsid w:val="00B13364"/>
    <w:rsid w:val="00B22A04"/>
    <w:rsid w:val="00B36998"/>
    <w:rsid w:val="00B80E54"/>
    <w:rsid w:val="00B82FC0"/>
    <w:rsid w:val="00B96621"/>
    <w:rsid w:val="00BA1569"/>
    <w:rsid w:val="00BB1401"/>
    <w:rsid w:val="00BC1BE1"/>
    <w:rsid w:val="00BD739F"/>
    <w:rsid w:val="00BE6312"/>
    <w:rsid w:val="00C15A32"/>
    <w:rsid w:val="00C21EF2"/>
    <w:rsid w:val="00C35580"/>
    <w:rsid w:val="00C56A98"/>
    <w:rsid w:val="00C916D5"/>
    <w:rsid w:val="00CE1553"/>
    <w:rsid w:val="00CE7B87"/>
    <w:rsid w:val="00D36484"/>
    <w:rsid w:val="00D57902"/>
    <w:rsid w:val="00D77C66"/>
    <w:rsid w:val="00DD0070"/>
    <w:rsid w:val="00E005F7"/>
    <w:rsid w:val="00E05B8D"/>
    <w:rsid w:val="00E83E85"/>
    <w:rsid w:val="00E83F57"/>
    <w:rsid w:val="00EB4794"/>
    <w:rsid w:val="00ED0F22"/>
    <w:rsid w:val="00EF0039"/>
    <w:rsid w:val="00EF6F61"/>
    <w:rsid w:val="00F6264C"/>
    <w:rsid w:val="00FA3BD2"/>
    <w:rsid w:val="00FB0651"/>
    <w:rsid w:val="00FC0484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E00E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9467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94670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94670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9467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94670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6152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6152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Manca</cp:lastModifiedBy>
  <cp:revision>9</cp:revision>
  <dcterms:created xsi:type="dcterms:W3CDTF">2024-12-31T08:30:00Z</dcterms:created>
  <dcterms:modified xsi:type="dcterms:W3CDTF">2025-04-18T09:02:00Z</dcterms:modified>
</cp:coreProperties>
</file>